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F3A9C" w:rsidR="00380DB3" w:rsidRPr="0068293E" w:rsidRDefault="00483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44264" w:rsidR="00380DB3" w:rsidRPr="0068293E" w:rsidRDefault="00483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06446" w:rsidR="00240DC4" w:rsidRPr="00B03D55" w:rsidRDefault="00483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F9343" w:rsidR="00240DC4" w:rsidRPr="00B03D55" w:rsidRDefault="00483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58589" w:rsidR="00240DC4" w:rsidRPr="00B03D55" w:rsidRDefault="00483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58E86" w:rsidR="00240DC4" w:rsidRPr="00B03D55" w:rsidRDefault="00483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509F9" w:rsidR="00240DC4" w:rsidRPr="00B03D55" w:rsidRDefault="00483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677BA" w:rsidR="00240DC4" w:rsidRPr="00B03D55" w:rsidRDefault="00483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AE20B" w:rsidR="00240DC4" w:rsidRPr="00B03D55" w:rsidRDefault="00483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3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009A3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D7F87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0B72C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D71C2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8625A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FF08B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4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E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2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F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2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1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0384F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349B2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A95B4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4038F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CD95C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C6865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98E35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C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F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D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9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B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D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1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43079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F49A0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2F891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EF948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A0AEF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8499C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C22ED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4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8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6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D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2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C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4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1214A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FF7EA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9232F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FE3F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5F30F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33EAF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4EAB7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6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6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7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A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8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D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F6058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FABA1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778A9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5D112" w:rsidR="009A6C64" w:rsidRPr="00730585" w:rsidRDefault="0048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B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5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29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0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8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C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2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5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0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8B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