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7C57F" w:rsidR="00380DB3" w:rsidRPr="0068293E" w:rsidRDefault="007B4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E135C" w:rsidR="00380DB3" w:rsidRPr="0068293E" w:rsidRDefault="007B4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8A518" w:rsidR="00240DC4" w:rsidRPr="00B03D55" w:rsidRDefault="007B4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2C1A7" w:rsidR="00240DC4" w:rsidRPr="00B03D55" w:rsidRDefault="007B4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7BA9C" w:rsidR="00240DC4" w:rsidRPr="00B03D55" w:rsidRDefault="007B4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2D9EC" w:rsidR="00240DC4" w:rsidRPr="00B03D55" w:rsidRDefault="007B4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6439D" w:rsidR="00240DC4" w:rsidRPr="00B03D55" w:rsidRDefault="007B4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29DD9" w:rsidR="00240DC4" w:rsidRPr="00B03D55" w:rsidRDefault="007B4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0B555" w:rsidR="00240DC4" w:rsidRPr="00B03D55" w:rsidRDefault="007B4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9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B83B9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0DAEC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F2475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A0997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924B5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CB437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5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9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B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6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E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F5923" w:rsidR="001835FB" w:rsidRPr="00DA1511" w:rsidRDefault="007B4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A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FD370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47D46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5B2F3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055E6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C158E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5C85B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3FC5A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F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6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E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C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3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3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5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DFF05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46F53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81E89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7F06B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9E50B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FEC2E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A6FF4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D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F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8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F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4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4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5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88332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8855F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B5A04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4920D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B9E60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3C0CB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9D41E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E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1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9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3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7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7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B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3A9A8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C3DCF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2CCCC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4CADB" w:rsidR="009A6C64" w:rsidRPr="00730585" w:rsidRDefault="007B4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52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2E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D7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0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B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7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6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C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0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4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9A3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