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113A2" w:rsidR="00380DB3" w:rsidRPr="0068293E" w:rsidRDefault="006C3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F1FF0" w:rsidR="00380DB3" w:rsidRPr="0068293E" w:rsidRDefault="006C3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5211B" w:rsidR="00240DC4" w:rsidRPr="00B03D55" w:rsidRDefault="006C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78AB0" w:rsidR="00240DC4" w:rsidRPr="00B03D55" w:rsidRDefault="006C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F7ADF" w:rsidR="00240DC4" w:rsidRPr="00B03D55" w:rsidRDefault="006C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BC60D" w:rsidR="00240DC4" w:rsidRPr="00B03D55" w:rsidRDefault="006C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3EE80" w:rsidR="00240DC4" w:rsidRPr="00B03D55" w:rsidRDefault="006C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3A8B6" w:rsidR="00240DC4" w:rsidRPr="00B03D55" w:rsidRDefault="006C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54E01" w:rsidR="00240DC4" w:rsidRPr="00B03D55" w:rsidRDefault="006C3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91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66B2F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F6F8D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9B80C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5787A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E8FD5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04EA2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3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A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7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6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B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0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5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D9AB0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2915C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1E6B1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E98E2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AC5DA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BD014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F035A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4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F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B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B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5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A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0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083E2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E111E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95ACB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27443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6E0FF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1C39D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77343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0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3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D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3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2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A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D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4BA6B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8DAE3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C8551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7482C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E9816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A0142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88F7B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0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3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8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D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F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5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8396E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34F7D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8336D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E7D34" w:rsidR="009A6C64" w:rsidRPr="00730585" w:rsidRDefault="006C3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F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5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1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F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D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9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6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D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4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ED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