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A2D13" w:rsidR="00380DB3" w:rsidRPr="0068293E" w:rsidRDefault="005A5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DEB38" w:rsidR="00380DB3" w:rsidRPr="0068293E" w:rsidRDefault="005A5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BB789" w:rsidR="00240DC4" w:rsidRPr="00B03D55" w:rsidRDefault="005A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E609E" w:rsidR="00240DC4" w:rsidRPr="00B03D55" w:rsidRDefault="005A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C64EA" w:rsidR="00240DC4" w:rsidRPr="00B03D55" w:rsidRDefault="005A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37F39" w:rsidR="00240DC4" w:rsidRPr="00B03D55" w:rsidRDefault="005A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B4973" w:rsidR="00240DC4" w:rsidRPr="00B03D55" w:rsidRDefault="005A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C5324" w:rsidR="00240DC4" w:rsidRPr="00B03D55" w:rsidRDefault="005A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8A97C" w:rsidR="00240DC4" w:rsidRPr="00B03D55" w:rsidRDefault="005A5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59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95C5C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E8C77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09D34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1DF9F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21659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74715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A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A7135" w:rsidR="001835FB" w:rsidRPr="00DA1511" w:rsidRDefault="005A5C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F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B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C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0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E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22C51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4FE5F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6F030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ECE4A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34E94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E1F7F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B7401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A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F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9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C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A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B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E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C88DB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7B8C9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0AEB3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38B0A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4931E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17F8D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7E13F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B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8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A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9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C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7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9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F0BFF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DABCB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EBEED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762C3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B0AA3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0398A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A337D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C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4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F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4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4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C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6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3B8B7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82419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F7359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A8F33" w:rsidR="009A6C64" w:rsidRPr="00730585" w:rsidRDefault="005A5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5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C2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C2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2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D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9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4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4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C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7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5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C8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