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D9950" w:rsidR="00380DB3" w:rsidRPr="0068293E" w:rsidRDefault="00606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DCF9E" w:rsidR="00380DB3" w:rsidRPr="0068293E" w:rsidRDefault="00606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E90D5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C1874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B938B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7A6C9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37E02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6518C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5DB21" w:rsidR="00240DC4" w:rsidRPr="00B03D55" w:rsidRDefault="0060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2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6146A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653B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8916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13631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038F2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32CD5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2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A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5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1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5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B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C4D6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D83BE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040B7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99A3F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B28ED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16734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D75AC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5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3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F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F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E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8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09545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756B2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A487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40A09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F0F67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561BF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CBBCB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FC091" w:rsidR="001835FB" w:rsidRPr="00DA1511" w:rsidRDefault="0060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5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E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E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D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53E8D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4828D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4B00F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1588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58B4F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36B04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547AF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7293B" w:rsidR="001835FB" w:rsidRPr="00DA1511" w:rsidRDefault="00606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1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3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C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D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B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CF9F5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B4D6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DC6C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A776" w:rsidR="009A6C64" w:rsidRPr="00730585" w:rsidRDefault="0060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6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0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E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A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E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F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8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8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43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