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FCFD8" w:rsidR="00380DB3" w:rsidRPr="0068293E" w:rsidRDefault="00796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D0F54" w:rsidR="00380DB3" w:rsidRPr="0068293E" w:rsidRDefault="00796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B3177" w:rsidR="00240DC4" w:rsidRPr="00B03D55" w:rsidRDefault="00796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EB880" w:rsidR="00240DC4" w:rsidRPr="00B03D55" w:rsidRDefault="00796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996C2" w:rsidR="00240DC4" w:rsidRPr="00B03D55" w:rsidRDefault="00796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9C4C0" w:rsidR="00240DC4" w:rsidRPr="00B03D55" w:rsidRDefault="00796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6DF7A" w:rsidR="00240DC4" w:rsidRPr="00B03D55" w:rsidRDefault="00796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EEC3A" w:rsidR="00240DC4" w:rsidRPr="00B03D55" w:rsidRDefault="00796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DB61B" w:rsidR="00240DC4" w:rsidRPr="00B03D55" w:rsidRDefault="00796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1F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31095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BA196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A0590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B37FE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3F917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8375C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E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F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2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4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F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7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0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CEA87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B75AB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68E76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4E71E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465B9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33B73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CD796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E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D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4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3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F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C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7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531EA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C6934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A104E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769A8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D75BE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3DC44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84F6A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8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C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0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D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A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6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B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D4A5E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F973D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5B5F4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A362F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DAD99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BD19A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A0430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A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9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1F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D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9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4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F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16FF5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30B39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384F1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E60D7" w:rsidR="009A6C64" w:rsidRPr="00730585" w:rsidRDefault="0079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8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37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C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0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2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0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6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9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7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F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6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0D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