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46916" w:rsidR="00380DB3" w:rsidRPr="0068293E" w:rsidRDefault="00365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7B110" w:rsidR="00380DB3" w:rsidRPr="0068293E" w:rsidRDefault="00365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1F841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7D656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07047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44F54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C0337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F9D64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64542" w:rsidR="00240DC4" w:rsidRPr="00B03D55" w:rsidRDefault="00365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0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72851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4201A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96C04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BF826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13078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93D33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B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5387A" w:rsidR="001835FB" w:rsidRPr="00DA1511" w:rsidRDefault="00365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0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1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B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D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D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72C00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B9229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968C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D0EB3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B7382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2005E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1001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F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2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5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9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B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5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9FC5B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DFAF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8D65D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19B01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8473A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65985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C5EA6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2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C9FA" w:rsidR="001835FB" w:rsidRPr="00DA1511" w:rsidRDefault="00365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684BE" w:rsidR="001835FB" w:rsidRPr="00DA1511" w:rsidRDefault="00365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1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4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7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968D7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86E5D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85253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4C4F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C874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ED3DD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3678D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7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E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A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1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2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2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8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09916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E7258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6B884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55EEA" w:rsidR="009A6C64" w:rsidRPr="00730585" w:rsidRDefault="00365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9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8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1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D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5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1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7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D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0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38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