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8B4A7" w:rsidR="00380DB3" w:rsidRPr="0068293E" w:rsidRDefault="00772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748B9" w:rsidR="00380DB3" w:rsidRPr="0068293E" w:rsidRDefault="00772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070DC" w:rsidR="00240DC4" w:rsidRPr="00B03D55" w:rsidRDefault="00772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9BB06" w:rsidR="00240DC4" w:rsidRPr="00B03D55" w:rsidRDefault="00772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8A1E7" w:rsidR="00240DC4" w:rsidRPr="00B03D55" w:rsidRDefault="00772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9D2C0" w:rsidR="00240DC4" w:rsidRPr="00B03D55" w:rsidRDefault="00772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0E2D7" w:rsidR="00240DC4" w:rsidRPr="00B03D55" w:rsidRDefault="00772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9002C" w:rsidR="00240DC4" w:rsidRPr="00B03D55" w:rsidRDefault="00772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A92FE" w:rsidR="00240DC4" w:rsidRPr="00B03D55" w:rsidRDefault="00772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DB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FC5D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F53AE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053E1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8EF2C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6EA64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54A2B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4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3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9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E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C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A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B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57611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F29B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526B6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69013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ED3B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BE6A5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9ABE6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F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5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A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2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8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B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4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3AE3D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CEA52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D3796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43A3C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C9E4A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A4720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5A640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0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6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A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A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1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7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7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C80A7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9DE7A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0B4B6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49176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93D41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C8D15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A7E3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0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8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1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D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F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D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A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37969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ADCB3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26B91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B12FA" w:rsidR="009A6C64" w:rsidRPr="00730585" w:rsidRDefault="00772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E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9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8A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5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1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5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3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0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5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6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