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2C2B4" w:rsidR="00380DB3" w:rsidRPr="0068293E" w:rsidRDefault="00C532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19CDE" w:rsidR="00380DB3" w:rsidRPr="0068293E" w:rsidRDefault="00C532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1B4D7" w:rsidR="00240DC4" w:rsidRPr="00B03D55" w:rsidRDefault="00C5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F7CB8" w:rsidR="00240DC4" w:rsidRPr="00B03D55" w:rsidRDefault="00C5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841E1" w:rsidR="00240DC4" w:rsidRPr="00B03D55" w:rsidRDefault="00C5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E2355" w:rsidR="00240DC4" w:rsidRPr="00B03D55" w:rsidRDefault="00C5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DA0E0" w:rsidR="00240DC4" w:rsidRPr="00B03D55" w:rsidRDefault="00C5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45AFF" w:rsidR="00240DC4" w:rsidRPr="00B03D55" w:rsidRDefault="00C5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0A6AD" w:rsidR="00240DC4" w:rsidRPr="00B03D55" w:rsidRDefault="00C5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B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0614C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1A189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4232D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48DA7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B2D71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4F4C7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1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1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E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6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B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B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F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D0C43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3BAC5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EF73D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1276D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BF961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FA4C5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632B0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C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1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F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2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A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0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3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6E1BF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1327B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5E16E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BF47F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41D6F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F8232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26A67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F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A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6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F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9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2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8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CC574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10024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29BA3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2EF97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F40E6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24B21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95968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F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F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9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E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9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9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7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B0A52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8A7F7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661E2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BE002" w:rsidR="009A6C64" w:rsidRPr="00730585" w:rsidRDefault="00C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25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0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2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7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0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5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D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E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6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D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3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24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