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09670" w:rsidR="00380DB3" w:rsidRPr="0068293E" w:rsidRDefault="005C2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EE82F" w:rsidR="00380DB3" w:rsidRPr="0068293E" w:rsidRDefault="005C2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3FEC0" w:rsidR="00240DC4" w:rsidRPr="00B03D55" w:rsidRDefault="005C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A4850" w:rsidR="00240DC4" w:rsidRPr="00B03D55" w:rsidRDefault="005C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FF7EC" w:rsidR="00240DC4" w:rsidRPr="00B03D55" w:rsidRDefault="005C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20A76" w:rsidR="00240DC4" w:rsidRPr="00B03D55" w:rsidRDefault="005C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EE09F" w:rsidR="00240DC4" w:rsidRPr="00B03D55" w:rsidRDefault="005C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EA0A2" w:rsidR="00240DC4" w:rsidRPr="00B03D55" w:rsidRDefault="005C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16A47" w:rsidR="00240DC4" w:rsidRPr="00B03D55" w:rsidRDefault="005C2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E1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357D7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4970C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B06B9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0574E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940B6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41A40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5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D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3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D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1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4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F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393DB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30A9C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36DDD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24E05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1D8F8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BC09D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C6A2B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C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A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A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8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D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9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1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10A92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ADFCE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629FE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05D13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40C9F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1693D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471C3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F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8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5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F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4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F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D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99EE9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4AD4C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DC3DF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FAE81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CC481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156A2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00612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2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9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0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6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B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5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5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58A85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605A3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F05B7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3A05E" w:rsidR="009A6C64" w:rsidRPr="00730585" w:rsidRDefault="005C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92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81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B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F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3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B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B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1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7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0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D75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