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6B943" w:rsidR="00380DB3" w:rsidRPr="0068293E" w:rsidRDefault="00034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B67D1" w:rsidR="00380DB3" w:rsidRPr="0068293E" w:rsidRDefault="00034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46BFA" w:rsidR="00240DC4" w:rsidRPr="00B03D55" w:rsidRDefault="0003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AB666" w:rsidR="00240DC4" w:rsidRPr="00B03D55" w:rsidRDefault="0003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1302C" w:rsidR="00240DC4" w:rsidRPr="00B03D55" w:rsidRDefault="0003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F378E" w:rsidR="00240DC4" w:rsidRPr="00B03D55" w:rsidRDefault="0003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0A856" w:rsidR="00240DC4" w:rsidRPr="00B03D55" w:rsidRDefault="0003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0F50C" w:rsidR="00240DC4" w:rsidRPr="00B03D55" w:rsidRDefault="0003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216DA" w:rsidR="00240DC4" w:rsidRPr="00B03D55" w:rsidRDefault="00034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A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5AB70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E183E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C88BD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0ED79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5007B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68490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0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E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5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6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3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0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8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355DF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BBCDE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2C5E2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79D6A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EC75A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E7E5A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10BF5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2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9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E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E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2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2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4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B5D12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7AC0A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F5E5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989FE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11202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18E85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0C362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E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F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0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F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C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5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4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CB18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C47F1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6F848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B9F72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F0F8B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829CA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B8A11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5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0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F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0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4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7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C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52412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4D282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6316A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D33A1" w:rsidR="009A6C64" w:rsidRPr="00730585" w:rsidRDefault="00034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1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C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1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5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C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2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2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1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8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1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4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