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51EB3" w:rsidR="00380DB3" w:rsidRPr="0068293E" w:rsidRDefault="00B94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95DB5" w:rsidR="00380DB3" w:rsidRPr="0068293E" w:rsidRDefault="00B94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A5C62" w:rsidR="00240DC4" w:rsidRPr="00B03D55" w:rsidRDefault="00B94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A8DF1" w:rsidR="00240DC4" w:rsidRPr="00B03D55" w:rsidRDefault="00B94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F3DD5" w:rsidR="00240DC4" w:rsidRPr="00B03D55" w:rsidRDefault="00B94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8274E" w:rsidR="00240DC4" w:rsidRPr="00B03D55" w:rsidRDefault="00B94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E87E9" w:rsidR="00240DC4" w:rsidRPr="00B03D55" w:rsidRDefault="00B94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77998" w:rsidR="00240DC4" w:rsidRPr="00B03D55" w:rsidRDefault="00B94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A7939" w:rsidR="00240DC4" w:rsidRPr="00B03D55" w:rsidRDefault="00B94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C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510B3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ADB79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7A579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EDC2A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2C509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1DF1B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8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E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2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1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D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8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9CD68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230AE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6110C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B46EF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8F5E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0409E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6BA45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9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2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8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C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2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B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4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34B91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BC652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30FCF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560FA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4B2D6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3183C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FAF98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6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4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2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6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D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5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0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FD257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905DD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EC44E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3CCA8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510FF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C58C0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2B532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5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2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D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F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9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E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41C28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ECD1B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94155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DD9ED" w:rsidR="009A6C64" w:rsidRPr="00730585" w:rsidRDefault="00B9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A5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F6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3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8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C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E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D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D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DE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