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4EFDA" w:rsidR="00380DB3" w:rsidRPr="0068293E" w:rsidRDefault="00AD3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D6107" w:rsidR="00380DB3" w:rsidRPr="0068293E" w:rsidRDefault="00AD3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62B47" w:rsidR="00240DC4" w:rsidRPr="00B03D55" w:rsidRDefault="00AD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867E3" w:rsidR="00240DC4" w:rsidRPr="00B03D55" w:rsidRDefault="00AD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6EF4D" w:rsidR="00240DC4" w:rsidRPr="00B03D55" w:rsidRDefault="00AD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33AF5" w:rsidR="00240DC4" w:rsidRPr="00B03D55" w:rsidRDefault="00AD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B8297" w:rsidR="00240DC4" w:rsidRPr="00B03D55" w:rsidRDefault="00AD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F2BDA" w:rsidR="00240DC4" w:rsidRPr="00B03D55" w:rsidRDefault="00AD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521DD" w:rsidR="00240DC4" w:rsidRPr="00B03D55" w:rsidRDefault="00AD3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03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C284F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51E21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979CB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604FF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4A17F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3C63C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7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3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1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2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A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4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8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4CD09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CA2EA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48765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717CF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635BC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F37A8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F79D7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A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2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A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9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8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7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2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993A0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D3287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F4F03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1F868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0D115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63CE0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DA2B8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1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8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6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3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1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A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8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35C61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BCC0B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0AF32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19F19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8EF64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F9420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39CB0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B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F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D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1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4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2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E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3FBF2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213A7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D4E92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9C53B" w:rsidR="009A6C64" w:rsidRPr="00730585" w:rsidRDefault="00AD3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C8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0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B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5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8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0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C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A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5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A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