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BB0C1" w:rsidR="00380DB3" w:rsidRPr="0068293E" w:rsidRDefault="00A71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2B46A" w:rsidR="00380DB3" w:rsidRPr="0068293E" w:rsidRDefault="00A71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A17D2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4370A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57BE1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127A4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DC3CE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284CE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D6F66" w:rsidR="00240DC4" w:rsidRPr="00B03D55" w:rsidRDefault="00A7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4571E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87D7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3A0A4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B4A71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90CAB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ADC9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E136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F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8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6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3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7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A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EECB1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70D4D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01491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5D55D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44792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609F1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6FA54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1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6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A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E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9B7E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E4D83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2C25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E6B55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995E5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A33EE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5D817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7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6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F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5D09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0E51A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29B46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8C575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420FF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53DC6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9650F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1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B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C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F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6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949E0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674FE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EF16" w:rsidR="009A6C64" w:rsidRPr="00730585" w:rsidRDefault="00A7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D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D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7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4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3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6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3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3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E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F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4A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