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5B13F" w:rsidR="00380DB3" w:rsidRPr="0068293E" w:rsidRDefault="00372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81897" w:rsidR="00380DB3" w:rsidRPr="0068293E" w:rsidRDefault="00372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36BF2" w:rsidR="00240DC4" w:rsidRPr="00B03D55" w:rsidRDefault="0037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2C878" w:rsidR="00240DC4" w:rsidRPr="00B03D55" w:rsidRDefault="0037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0DA19" w:rsidR="00240DC4" w:rsidRPr="00B03D55" w:rsidRDefault="0037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62180" w:rsidR="00240DC4" w:rsidRPr="00B03D55" w:rsidRDefault="0037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F1B27" w:rsidR="00240DC4" w:rsidRPr="00B03D55" w:rsidRDefault="0037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646FB" w:rsidR="00240DC4" w:rsidRPr="00B03D55" w:rsidRDefault="0037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19C2D" w:rsidR="00240DC4" w:rsidRPr="00B03D55" w:rsidRDefault="0037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30064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AD562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9A04F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F4092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6833B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D9B70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9F522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2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8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7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D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B5D2F" w:rsidR="001835FB" w:rsidRPr="00DA1511" w:rsidRDefault="00372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0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D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9BBAF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F78C5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C17FE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D5792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FF95E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BAE92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C4BDD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1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8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1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5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E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4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7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6AE2C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7E8F1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2C4B1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EC3AB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BE38E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A5C16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69417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4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0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0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5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5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B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B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91F13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BB4C5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B1B2A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DD1A8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3885C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E1DE3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A6E21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9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2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86A80" w:rsidR="001835FB" w:rsidRPr="00DA1511" w:rsidRDefault="00372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0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2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D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F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C5E33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C8E58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4EF60" w:rsidR="009A6C64" w:rsidRPr="00730585" w:rsidRDefault="003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3A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3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F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64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6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D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0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1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4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F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42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