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2218A" w:rsidR="00380DB3" w:rsidRPr="0068293E" w:rsidRDefault="00C84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489A9E" w:rsidR="00380DB3" w:rsidRPr="0068293E" w:rsidRDefault="00C84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EFD30" w:rsidR="00240DC4" w:rsidRPr="00B03D55" w:rsidRDefault="00C84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7BF3B" w:rsidR="00240DC4" w:rsidRPr="00B03D55" w:rsidRDefault="00C84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1FDC8" w:rsidR="00240DC4" w:rsidRPr="00B03D55" w:rsidRDefault="00C84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6EE0E" w:rsidR="00240DC4" w:rsidRPr="00B03D55" w:rsidRDefault="00C84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9A26D" w:rsidR="00240DC4" w:rsidRPr="00B03D55" w:rsidRDefault="00C84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728EF" w:rsidR="00240DC4" w:rsidRPr="00B03D55" w:rsidRDefault="00C84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ABBC9" w:rsidR="00240DC4" w:rsidRPr="00B03D55" w:rsidRDefault="00C84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F8748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89F30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F0E90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4D2AB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67B65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6DD3F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BA45F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5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F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E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2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8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2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D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49116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D71E1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3BBDA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3CBE0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F221F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33465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90B3E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E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6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A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1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C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D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1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C46BC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3BE82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E1CEA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026F5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E7343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98717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3C914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2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0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8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3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8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0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5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C9706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4A15F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84EBB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F253E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83850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B244F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7D8D1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A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F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1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4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5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C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5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900B5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C8EEA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DB66C" w:rsidR="009A6C64" w:rsidRPr="00730585" w:rsidRDefault="00C8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CC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52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5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C7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C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3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C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6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A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9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9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4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1A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