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D43B8" w:rsidR="00380DB3" w:rsidRPr="0068293E" w:rsidRDefault="00501A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4D6C6" w:rsidR="00380DB3" w:rsidRPr="0068293E" w:rsidRDefault="00501A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6F0AD" w:rsidR="00240DC4" w:rsidRPr="00B03D55" w:rsidRDefault="00501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14D3B" w:rsidR="00240DC4" w:rsidRPr="00B03D55" w:rsidRDefault="00501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ECE9B" w:rsidR="00240DC4" w:rsidRPr="00B03D55" w:rsidRDefault="00501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19C3D" w:rsidR="00240DC4" w:rsidRPr="00B03D55" w:rsidRDefault="00501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81A65" w:rsidR="00240DC4" w:rsidRPr="00B03D55" w:rsidRDefault="00501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F4322" w:rsidR="00240DC4" w:rsidRPr="00B03D55" w:rsidRDefault="00501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929C3" w:rsidR="00240DC4" w:rsidRPr="00B03D55" w:rsidRDefault="00501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78E1C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BA14A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D811F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77F4A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3501F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0E74E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8292D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BC6A7" w:rsidR="001835FB" w:rsidRPr="00DA1511" w:rsidRDefault="00501A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7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F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B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5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66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0A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11968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0B4DF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C49DB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E0D0D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4CF8D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00E7D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D8A47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8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7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A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7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B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8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EA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DFAB3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89E44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6A758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22925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04787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C0EC2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B6B98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7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C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E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1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4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ED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B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7374E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83B71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AEC4C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F8DB6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05B33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2CD7E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8D315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18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D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8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C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7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2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6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001BF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6BC57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1040B" w:rsidR="009A6C64" w:rsidRPr="00730585" w:rsidRDefault="00501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DD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B6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01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90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F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4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4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8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6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5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1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1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A5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