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8AD83" w:rsidR="00380DB3" w:rsidRPr="0068293E" w:rsidRDefault="00C727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709EC2" w:rsidR="00380DB3" w:rsidRPr="0068293E" w:rsidRDefault="00C727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FBE08" w:rsidR="00240DC4" w:rsidRPr="00B03D55" w:rsidRDefault="00C7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08D2A7" w:rsidR="00240DC4" w:rsidRPr="00B03D55" w:rsidRDefault="00C7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22E83" w:rsidR="00240DC4" w:rsidRPr="00B03D55" w:rsidRDefault="00C7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0C90BF" w:rsidR="00240DC4" w:rsidRPr="00B03D55" w:rsidRDefault="00C7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A6FF3" w:rsidR="00240DC4" w:rsidRPr="00B03D55" w:rsidRDefault="00C7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8B1F0B" w:rsidR="00240DC4" w:rsidRPr="00B03D55" w:rsidRDefault="00C7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DEE7C" w:rsidR="00240DC4" w:rsidRPr="00B03D55" w:rsidRDefault="00C727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19DE0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4E003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E3737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8271C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C56FB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E522C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BCB74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2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2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9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1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1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3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8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6A0A9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6DB62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195A8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34050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0A95A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C69D2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8E526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E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B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7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7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D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4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B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C1F72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0A36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93972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D1334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FBD2B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D56CB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8E750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F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2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D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6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8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7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E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84392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B4AEB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7321D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F606E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693A1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C97BD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916D8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4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6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A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3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A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5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E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F474A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2E1F9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2D19F" w:rsidR="009A6C64" w:rsidRPr="00730585" w:rsidRDefault="00C727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26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B6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1E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69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E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3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0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E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FD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0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2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27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279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