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03228" w:rsidR="00380DB3" w:rsidRPr="0068293E" w:rsidRDefault="00AD5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8D0E5" w:rsidR="00380DB3" w:rsidRPr="0068293E" w:rsidRDefault="00AD5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9E631" w:rsidR="00240DC4" w:rsidRPr="00B03D55" w:rsidRDefault="00AD5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0D06A" w:rsidR="00240DC4" w:rsidRPr="00B03D55" w:rsidRDefault="00AD5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E48A8" w:rsidR="00240DC4" w:rsidRPr="00B03D55" w:rsidRDefault="00AD5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1B9C7" w:rsidR="00240DC4" w:rsidRPr="00B03D55" w:rsidRDefault="00AD5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13740" w:rsidR="00240DC4" w:rsidRPr="00B03D55" w:rsidRDefault="00AD5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C862E" w:rsidR="00240DC4" w:rsidRPr="00B03D55" w:rsidRDefault="00AD5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AE43C" w:rsidR="00240DC4" w:rsidRPr="00B03D55" w:rsidRDefault="00AD5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8E020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784DE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901D7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28BEE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7FD80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10D9E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9F9B4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B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0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8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E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4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4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D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53201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E0DBD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41B6A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A4EDB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49B9F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B53E2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248BE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C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1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C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0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D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D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A9985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518EB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8EE76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0CF35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4A297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39D6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4952F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0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9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1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A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E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5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B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AB821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F9C3E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1B357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9AC28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33439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80936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95BEE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6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9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9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E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7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6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8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48538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3AE2D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75F88" w:rsidR="009A6C64" w:rsidRPr="00730585" w:rsidRDefault="00AD5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8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8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2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4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7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D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8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0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B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5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7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5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3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