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B72B3" w:rsidR="00380DB3" w:rsidRPr="0068293E" w:rsidRDefault="002F6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3B0C8" w:rsidR="00380DB3" w:rsidRPr="0068293E" w:rsidRDefault="002F6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D3465" w:rsidR="00240DC4" w:rsidRPr="00B03D55" w:rsidRDefault="002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36BA6" w:rsidR="00240DC4" w:rsidRPr="00B03D55" w:rsidRDefault="002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B57BB" w:rsidR="00240DC4" w:rsidRPr="00B03D55" w:rsidRDefault="002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D0AB0" w:rsidR="00240DC4" w:rsidRPr="00B03D55" w:rsidRDefault="002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5502E" w:rsidR="00240DC4" w:rsidRPr="00B03D55" w:rsidRDefault="002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6F131" w:rsidR="00240DC4" w:rsidRPr="00B03D55" w:rsidRDefault="002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B2AE1" w:rsidR="00240DC4" w:rsidRPr="00B03D55" w:rsidRDefault="002F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7ED58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C359F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AAE45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8C662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A0F72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D2EFE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D680D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9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1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C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F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F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0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D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A0DE5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04E6B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A491F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D6708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D368C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CD9AC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A813D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3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D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3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6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2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7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C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EBED2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6A959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FE060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44E6E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82A93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57553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9013B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B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B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F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1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6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2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1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A9336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692C0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9EF99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F8B05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2FC61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A5C80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3ABC0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E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8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9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5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8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B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0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48139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0BA93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53F6B" w:rsidR="009A6C64" w:rsidRPr="00730585" w:rsidRDefault="002F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9E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A6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1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7F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E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2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E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C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5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4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B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6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22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