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14013" w:rsidR="00380DB3" w:rsidRPr="0068293E" w:rsidRDefault="004C2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C5894" w:rsidR="00380DB3" w:rsidRPr="0068293E" w:rsidRDefault="004C2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8137A" w:rsidR="00240DC4" w:rsidRPr="00B03D55" w:rsidRDefault="004C2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CD90D" w:rsidR="00240DC4" w:rsidRPr="00B03D55" w:rsidRDefault="004C2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9032C" w:rsidR="00240DC4" w:rsidRPr="00B03D55" w:rsidRDefault="004C2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8F54B" w:rsidR="00240DC4" w:rsidRPr="00B03D55" w:rsidRDefault="004C2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E924C" w:rsidR="00240DC4" w:rsidRPr="00B03D55" w:rsidRDefault="004C2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40961" w:rsidR="00240DC4" w:rsidRPr="00B03D55" w:rsidRDefault="004C2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A9ED5" w:rsidR="00240DC4" w:rsidRPr="00B03D55" w:rsidRDefault="004C2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BABEF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4C020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00AEE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8E38B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5AF36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F73B9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855A5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F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B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E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F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7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A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B49CE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83530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6330C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CA105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57AD3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1E712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A5019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B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D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1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9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5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A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F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CCE50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590BD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5BACD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7FDEA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5307F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B7E8F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4C975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3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E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C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4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2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3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249F6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03385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7CD93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FC529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8CD0D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095C7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5972C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C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5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6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B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F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E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5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45B6D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B0F91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023A" w:rsidR="009A6C64" w:rsidRPr="00730585" w:rsidRDefault="004C2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4B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F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7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AB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4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1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C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2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2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2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9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2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98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