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4DE03" w:rsidR="00380DB3" w:rsidRPr="0068293E" w:rsidRDefault="00692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3DEB9" w:rsidR="00380DB3" w:rsidRPr="0068293E" w:rsidRDefault="00692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03354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6F590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9FAF4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C10AB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D81A3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4E3BE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045E2" w:rsidR="00240DC4" w:rsidRPr="00B03D55" w:rsidRDefault="0069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F448B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BCEB1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2EE04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89BC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0372C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687A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085C6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5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5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C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1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8948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891E2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F79A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C11F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F3165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23EB4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7478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1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D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6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6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C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E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9E150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10199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1436B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BCE7D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16F96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F45E2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8989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5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7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2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8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F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4CB86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6F8F6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B6DB5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2D59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962FB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26467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9920B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9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C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D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6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2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4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F8C07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8976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4F5A8" w:rsidR="009A6C64" w:rsidRPr="00730585" w:rsidRDefault="0069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D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5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6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39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B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9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1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5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0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0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A6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