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05D8B" w:rsidR="00380DB3" w:rsidRPr="0068293E" w:rsidRDefault="008D7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955C0" w:rsidR="00380DB3" w:rsidRPr="0068293E" w:rsidRDefault="008D7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A2E29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26512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2DE25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CB1B4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6547C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362E9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A1FDC" w:rsidR="00240DC4" w:rsidRPr="00B03D55" w:rsidRDefault="008D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67021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1C6EA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A95A0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B9F8E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F32C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DF00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40AF9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8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8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A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4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4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A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5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83ADC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32722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B5C27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04AF6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A9B93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14BD6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8C188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6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1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B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8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F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7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5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BDBA7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85ED9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17D62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4D6F7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07B56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7C774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4931F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6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B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3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7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8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B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C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2FE2C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4E3E0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608A4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329CC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F9534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2DBB4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6297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D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6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6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7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3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0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6D60D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C7028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6AD25" w:rsidR="009A6C64" w:rsidRPr="00730585" w:rsidRDefault="008D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A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E9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B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B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E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7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D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A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8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5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C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D79C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