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2E446" w:rsidR="00380DB3" w:rsidRPr="0068293E" w:rsidRDefault="00464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37091" w:rsidR="00380DB3" w:rsidRPr="0068293E" w:rsidRDefault="00464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09C7E" w:rsidR="00240DC4" w:rsidRPr="00B03D55" w:rsidRDefault="0046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E75F1" w:rsidR="00240DC4" w:rsidRPr="00B03D55" w:rsidRDefault="0046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0BD14" w:rsidR="00240DC4" w:rsidRPr="00B03D55" w:rsidRDefault="0046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6538B" w:rsidR="00240DC4" w:rsidRPr="00B03D55" w:rsidRDefault="0046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FE220" w:rsidR="00240DC4" w:rsidRPr="00B03D55" w:rsidRDefault="0046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5854D" w:rsidR="00240DC4" w:rsidRPr="00B03D55" w:rsidRDefault="0046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19A4E" w:rsidR="00240DC4" w:rsidRPr="00B03D55" w:rsidRDefault="0046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0149C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1ECB0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67B01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0226A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A4935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B9401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C5625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3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1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9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4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7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9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1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BBD85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B71EF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2859A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84BCC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73E3B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AFBAC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3D531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2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E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C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0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B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5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6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C7476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FF8E3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65781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D7106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8A6A7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7CD59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A02EB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C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C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7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5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E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D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E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01325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EEAD2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EE1C1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DF735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50911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44AA9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9BC4E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B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3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7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1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9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1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9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D4E9D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D42BB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6022D" w:rsidR="009A6C64" w:rsidRPr="00730585" w:rsidRDefault="0046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0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2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E1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2C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D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6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E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0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5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9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D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D6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