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CE75C" w:rsidR="00380DB3" w:rsidRPr="0068293E" w:rsidRDefault="009B0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0C911" w:rsidR="00380DB3" w:rsidRPr="0068293E" w:rsidRDefault="009B0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79444" w:rsidR="00240DC4" w:rsidRPr="00B03D55" w:rsidRDefault="009B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1698C" w:rsidR="00240DC4" w:rsidRPr="00B03D55" w:rsidRDefault="009B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6F983" w:rsidR="00240DC4" w:rsidRPr="00B03D55" w:rsidRDefault="009B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BE238" w:rsidR="00240DC4" w:rsidRPr="00B03D55" w:rsidRDefault="009B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A48BD" w:rsidR="00240DC4" w:rsidRPr="00B03D55" w:rsidRDefault="009B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4BB01" w:rsidR="00240DC4" w:rsidRPr="00B03D55" w:rsidRDefault="009B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70C33" w:rsidR="00240DC4" w:rsidRPr="00B03D55" w:rsidRDefault="009B0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E0BE1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CB5A7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99774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26DD6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1D433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58443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A8600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A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1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4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C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F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3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2550E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CB0D9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EE29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D6DE3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006FC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1DEF4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9FB0A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5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9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2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D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8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3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0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E1CC8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25025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12631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0EAA4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5C120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EF584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18305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2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9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3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6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E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C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1788F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02DC5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197DD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96324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79F1C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D9CBC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D0275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A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8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B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D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F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2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4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ADE64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A26B3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49F76" w:rsidR="009A6C64" w:rsidRPr="00730585" w:rsidRDefault="009B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5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3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7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F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2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B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6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B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B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6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0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D4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