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DB92A" w:rsidR="00380DB3" w:rsidRPr="0068293E" w:rsidRDefault="004D7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30CBC" w:rsidR="00380DB3" w:rsidRPr="0068293E" w:rsidRDefault="004D7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49FFB" w:rsidR="00240DC4" w:rsidRPr="00B03D55" w:rsidRDefault="004D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7B857" w:rsidR="00240DC4" w:rsidRPr="00B03D55" w:rsidRDefault="004D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81330" w:rsidR="00240DC4" w:rsidRPr="00B03D55" w:rsidRDefault="004D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87735" w:rsidR="00240DC4" w:rsidRPr="00B03D55" w:rsidRDefault="004D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A4777" w:rsidR="00240DC4" w:rsidRPr="00B03D55" w:rsidRDefault="004D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01056" w:rsidR="00240DC4" w:rsidRPr="00B03D55" w:rsidRDefault="004D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4812B" w:rsidR="00240DC4" w:rsidRPr="00B03D55" w:rsidRDefault="004D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2715F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F1458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E8D6F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FDDD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8AF17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C2086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AA68A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4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C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4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4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2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8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3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43CD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E1BF7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06BCC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CFEB4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0AFC3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DB22B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39FE8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7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3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4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4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3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8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16A5D" w:rsidR="001835FB" w:rsidRPr="00DA1511" w:rsidRDefault="004D7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D8837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A3FB3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18DC1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F3DDB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2E6C9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FAE53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859E3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F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A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8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4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C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F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D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B0541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EDEEC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625FF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3CB33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FEE63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462F9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6111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A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C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7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8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5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323D4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4D10B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BEF1" w:rsidR="009A6C64" w:rsidRPr="00730585" w:rsidRDefault="004D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07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02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1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9C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2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4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C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C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9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5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D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7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