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93045" w:rsidR="00380DB3" w:rsidRPr="0068293E" w:rsidRDefault="004C58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B8CF2" w:rsidR="00380DB3" w:rsidRPr="0068293E" w:rsidRDefault="004C58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37CC3" w:rsidR="00240DC4" w:rsidRPr="00B03D55" w:rsidRDefault="004C5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45F24F" w:rsidR="00240DC4" w:rsidRPr="00B03D55" w:rsidRDefault="004C5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14B86" w:rsidR="00240DC4" w:rsidRPr="00B03D55" w:rsidRDefault="004C5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7CC51" w:rsidR="00240DC4" w:rsidRPr="00B03D55" w:rsidRDefault="004C5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ABB12" w:rsidR="00240DC4" w:rsidRPr="00B03D55" w:rsidRDefault="004C5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E61F7" w:rsidR="00240DC4" w:rsidRPr="00B03D55" w:rsidRDefault="004C5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726C7" w:rsidR="00240DC4" w:rsidRPr="00B03D55" w:rsidRDefault="004C5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AF7E3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2CCBB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9FE7B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8E5AD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23304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00C51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7653B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4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4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4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0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C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5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3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4D4A4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51FD5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04E78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1692E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00650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E2DDA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48108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E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2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F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CD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E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1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6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08430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3A44A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71654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0C0D6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0AE3B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45EDD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44182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B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2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0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2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8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7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2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1DFD8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08CE4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0F917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3CCBC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BD911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2EF70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7DBF0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52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9E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0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2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3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8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D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409A0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239FB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FFFF5" w:rsidR="009A6C64" w:rsidRPr="00730585" w:rsidRDefault="004C5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40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E0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75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F3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2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7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B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D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2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9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09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5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83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