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D7639" w:rsidR="00380DB3" w:rsidRPr="0068293E" w:rsidRDefault="00FD0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A5064" w:rsidR="00380DB3" w:rsidRPr="0068293E" w:rsidRDefault="00FD0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17AE4" w:rsidR="00240DC4" w:rsidRPr="00B03D55" w:rsidRDefault="00FD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51A95" w:rsidR="00240DC4" w:rsidRPr="00B03D55" w:rsidRDefault="00FD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CE645" w:rsidR="00240DC4" w:rsidRPr="00B03D55" w:rsidRDefault="00FD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90BDC" w:rsidR="00240DC4" w:rsidRPr="00B03D55" w:rsidRDefault="00FD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5AD32" w:rsidR="00240DC4" w:rsidRPr="00B03D55" w:rsidRDefault="00FD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1CC2B" w:rsidR="00240DC4" w:rsidRPr="00B03D55" w:rsidRDefault="00FD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FA919" w:rsidR="00240DC4" w:rsidRPr="00B03D55" w:rsidRDefault="00FD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FFDC8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41DDF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BF664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EE95C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26231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E0017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7E71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7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A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8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B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D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6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7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0A24F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3D25C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0D222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E3E97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A00A5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7567F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0651A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F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9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A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4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7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E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3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334C3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9043D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977A6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BD6C7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66123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5B95B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41564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B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4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F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B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9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4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5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67C93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7987F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79ED1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197DE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D9F12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24780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BA054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5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2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4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C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C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D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0A5E6" w:rsidR="001835FB" w:rsidRPr="00DA1511" w:rsidRDefault="00FD0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B8BE9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D8FE2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D6C82" w:rsidR="009A6C64" w:rsidRPr="00730585" w:rsidRDefault="00F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9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B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2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CA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3636C" w:rsidR="001835FB" w:rsidRPr="00DA1511" w:rsidRDefault="00FD0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5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D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E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7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D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9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