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07931" w:rsidR="00380DB3" w:rsidRPr="0068293E" w:rsidRDefault="00840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F763F" w:rsidR="00380DB3" w:rsidRPr="0068293E" w:rsidRDefault="00840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F8E77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FB44E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DD660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1F304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12059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055CB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3FE2D" w:rsidR="00240DC4" w:rsidRPr="00B03D55" w:rsidRDefault="00840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FBBC6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C507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39059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F58F8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3E4CA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28371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E7B51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3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4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D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9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D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47ED6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CDDB0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91A10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F1799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BFE88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6D027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1A76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2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1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9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9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0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C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C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32570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0D514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7BF20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05C7D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9C715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3EC5D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C7D7E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0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B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B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8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7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F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7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31731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F3345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729BF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5B3F8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9A834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5D319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D460F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D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E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5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0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5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B37C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5A78F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D18DA" w:rsidR="009A6C64" w:rsidRPr="00730585" w:rsidRDefault="008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D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E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03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A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4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9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F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3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5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A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F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2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