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31379" w:rsidR="00380DB3" w:rsidRPr="0068293E" w:rsidRDefault="006B5C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11C2C" w:rsidR="00380DB3" w:rsidRPr="0068293E" w:rsidRDefault="006B5C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70FD5" w:rsidR="00240DC4" w:rsidRPr="00B03D55" w:rsidRDefault="006B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DCB1E" w:rsidR="00240DC4" w:rsidRPr="00B03D55" w:rsidRDefault="006B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29712" w:rsidR="00240DC4" w:rsidRPr="00B03D55" w:rsidRDefault="006B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369E8" w:rsidR="00240DC4" w:rsidRPr="00B03D55" w:rsidRDefault="006B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B12BC" w:rsidR="00240DC4" w:rsidRPr="00B03D55" w:rsidRDefault="006B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19768" w:rsidR="00240DC4" w:rsidRPr="00B03D55" w:rsidRDefault="006B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ABC5D" w:rsidR="00240DC4" w:rsidRPr="00B03D55" w:rsidRDefault="006B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99025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9320C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034E7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0F9AE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CB5DB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49BD5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4B95B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B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1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A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7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9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A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7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89A1F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C6F33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D8E9E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76A77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2AE69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41ECC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4FFF2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D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2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4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C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9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E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B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671B0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E0680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2575E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17B50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11D51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99DE3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EB368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4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C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E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4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E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A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5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674D8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12BDA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B73A1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2BED8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59204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53DD3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FFC0C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D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C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77179" w:rsidR="001835FB" w:rsidRPr="00DA1511" w:rsidRDefault="006B5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0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F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1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5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04331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59700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F8A72" w:rsidR="009A6C64" w:rsidRPr="00730585" w:rsidRDefault="006B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25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88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65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EF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E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E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E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7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5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8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F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5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C9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