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350F9" w:rsidR="00380DB3" w:rsidRPr="0068293E" w:rsidRDefault="00A14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E2423" w:rsidR="00380DB3" w:rsidRPr="0068293E" w:rsidRDefault="00A14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3A491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E5358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B48C8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9042F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00C66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6DC64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64F75" w:rsidR="00240DC4" w:rsidRPr="00B03D55" w:rsidRDefault="00A14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41CD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135D6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42183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F91C1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E6E9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7DD97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41EE2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B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2EC0C" w:rsidR="001835FB" w:rsidRPr="00DA1511" w:rsidRDefault="00A14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7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1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C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1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80561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185B1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D17EA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37520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718A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BBE97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C4F93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3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2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B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1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9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B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5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F531B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3F11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F85D5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BE5E0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45D14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40E07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E319D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4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E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E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3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A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2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E45AB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9B4A7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F88E0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688C0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FBD6A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81F85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1FC6C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3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4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2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9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D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1C5D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6954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A6C81" w:rsidR="009A6C64" w:rsidRPr="00730585" w:rsidRDefault="00A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0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A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8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1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2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5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8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B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4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4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51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