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2F36A8" w:rsidR="00380DB3" w:rsidRPr="0068293E" w:rsidRDefault="00453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1AF4A" w:rsidR="00380DB3" w:rsidRPr="0068293E" w:rsidRDefault="00453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82C2A" w:rsidR="00240DC4" w:rsidRPr="00B03D55" w:rsidRDefault="0045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2DB68" w:rsidR="00240DC4" w:rsidRPr="00B03D55" w:rsidRDefault="0045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8D184" w:rsidR="00240DC4" w:rsidRPr="00B03D55" w:rsidRDefault="0045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BB32C" w:rsidR="00240DC4" w:rsidRPr="00B03D55" w:rsidRDefault="0045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B2999" w:rsidR="00240DC4" w:rsidRPr="00B03D55" w:rsidRDefault="0045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A6210" w:rsidR="00240DC4" w:rsidRPr="00B03D55" w:rsidRDefault="0045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E85F8" w:rsidR="00240DC4" w:rsidRPr="00B03D55" w:rsidRDefault="0045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F4E8F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7C949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B2533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F9FDB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D55D3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81223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347F3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5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1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F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4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2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C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B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81E57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6D95A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4BB4E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D6B82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2BCC9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D5C5C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0A03C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0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D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2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2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1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C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F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D3B99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50265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A3A1C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91D9A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97EF7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E85C6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CD1CA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4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9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4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1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8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E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9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975D9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7F1C5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DFC39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E2AD5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89EF4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03B1B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1BC4F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A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3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1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E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6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8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2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AA99D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1A935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3DFC7" w:rsidR="009A6C64" w:rsidRPr="00730585" w:rsidRDefault="0045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5A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1E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94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1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9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5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C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B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3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D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D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3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1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