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8B7FE" w:rsidR="00380DB3" w:rsidRPr="0068293E" w:rsidRDefault="00160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F2560" w:rsidR="00380DB3" w:rsidRPr="0068293E" w:rsidRDefault="00160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E8A57" w:rsidR="00240DC4" w:rsidRPr="00B03D55" w:rsidRDefault="0016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73572" w:rsidR="00240DC4" w:rsidRPr="00B03D55" w:rsidRDefault="0016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F48CD" w:rsidR="00240DC4" w:rsidRPr="00B03D55" w:rsidRDefault="0016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843A6" w:rsidR="00240DC4" w:rsidRPr="00B03D55" w:rsidRDefault="0016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AC86B" w:rsidR="00240DC4" w:rsidRPr="00B03D55" w:rsidRDefault="0016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8A054" w:rsidR="00240DC4" w:rsidRPr="00B03D55" w:rsidRDefault="0016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DC4BB" w:rsidR="00240DC4" w:rsidRPr="00B03D55" w:rsidRDefault="0016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D6D41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055A8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DC182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4E5E4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CE97F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B2016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50400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5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2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5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3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6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A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7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B9A27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5D5D0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5A0A4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6A8CA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49C30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7276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8FB9B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5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8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0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6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8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E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9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CDAB6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8B710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8DF2C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F8B55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27A61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DA097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43084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F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3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6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1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D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6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5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3A337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FCE8B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28772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CF33E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A0A01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4D739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BC251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9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3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2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C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E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1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A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9D65D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86983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A8425" w:rsidR="009A6C64" w:rsidRPr="00730585" w:rsidRDefault="001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8D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8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0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7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1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4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C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E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9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6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5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1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