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75CEE" w:rsidR="00380DB3" w:rsidRPr="0068293E" w:rsidRDefault="003A1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F4A5D" w:rsidR="00380DB3" w:rsidRPr="0068293E" w:rsidRDefault="003A1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7B978" w:rsidR="00240DC4" w:rsidRPr="00B03D55" w:rsidRDefault="003A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99FD3" w:rsidR="00240DC4" w:rsidRPr="00B03D55" w:rsidRDefault="003A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8585C" w:rsidR="00240DC4" w:rsidRPr="00B03D55" w:rsidRDefault="003A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C44E0" w:rsidR="00240DC4" w:rsidRPr="00B03D55" w:rsidRDefault="003A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0F35B" w:rsidR="00240DC4" w:rsidRPr="00B03D55" w:rsidRDefault="003A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0A0BE" w:rsidR="00240DC4" w:rsidRPr="00B03D55" w:rsidRDefault="003A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189E5" w:rsidR="00240DC4" w:rsidRPr="00B03D55" w:rsidRDefault="003A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BEBC7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B453A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B6223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750C9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02698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0B26B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8A018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0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B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0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3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5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9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2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BE8D4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D663D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3B7DB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886E5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218A9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E1E7E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47615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F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7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1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B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8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4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2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976B8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86F50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D6DFD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BC155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0C3D0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9D90E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90F5F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C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3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1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4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4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8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DC7C8" w:rsidR="001835FB" w:rsidRPr="00DA1511" w:rsidRDefault="003A1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CCEB1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38616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4D59D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E9436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CC1D8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D461C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3AC0F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2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B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3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8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5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7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C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41DE0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CF19D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F52BA" w:rsidR="009A6C64" w:rsidRPr="00730585" w:rsidRDefault="003A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3E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C2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6D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8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A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E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5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6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1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B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7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1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2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