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B8F732" w:rsidR="00364DA6" w:rsidRPr="00364DA6" w:rsidRDefault="004F6BB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149B6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9FFB5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E09CD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A22F1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C092C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C1A2A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870FC" w:rsidR="00CD095D" w:rsidRPr="00C859CC" w:rsidRDefault="004F6B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343E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04CC9" w:rsidR="003149D6" w:rsidRPr="00C859CC" w:rsidRDefault="004F6B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AAFBB" w:rsidR="003149D6" w:rsidRPr="00C859CC" w:rsidRDefault="004F6B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9916" w:rsidR="003149D6" w:rsidRPr="00C859CC" w:rsidRDefault="004F6B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B44F3" w:rsidR="003149D6" w:rsidRPr="00C859CC" w:rsidRDefault="004F6B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6D29E" w:rsidR="003149D6" w:rsidRPr="00C859CC" w:rsidRDefault="004F6B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B3293" w:rsidR="003149D6" w:rsidRPr="00C859CC" w:rsidRDefault="004F6B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3F91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EE90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4C478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A3B4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1117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DFAC9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CA023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A3C94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AC17E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05145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99B9E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189C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641EE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99F4E" w:rsidR="003149D6" w:rsidRPr="00C859CC" w:rsidRDefault="004F6B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42F6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BBDDE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4FAAD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C3CA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BED3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8BFC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7176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ECC9F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7E3AD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47D8A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1BFA3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A6B6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9E067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1477D" w:rsidR="003149D6" w:rsidRPr="00C859CC" w:rsidRDefault="004F6B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3CA3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72635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7E10A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E1A8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3A58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327F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28061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7D5FD60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A3AB70F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0EDEFB9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4EF113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49795F7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3CD495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537CD4" w:rsidR="003149D6" w:rsidRPr="00C859CC" w:rsidRDefault="004F6B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76620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8D6D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1257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8313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6101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B45D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4E8B55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8D4A85" w:rsidR="003149D6" w:rsidRPr="00C859CC" w:rsidRDefault="004F6B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A018CA6" w:rsidR="003149D6" w:rsidRPr="00C859CC" w:rsidRDefault="004F6B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77ABDA" w:rsidR="003149D6" w:rsidRPr="00C859CC" w:rsidRDefault="004F6B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D3F851" w:rsidR="003149D6" w:rsidRPr="00C859CC" w:rsidRDefault="004F6B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1AA5AA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314D3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6D1FEE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87086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7DBD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089C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E9E2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653F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06BE8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2C54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F6BB9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2019-12-13T07:31:00.0000000Z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