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2E342F32" w:rsidR="00F16E0A" w:rsidRPr="00EC3119" w:rsidRDefault="003614C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2019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5637494" w:rsidR="00E14BB7" w:rsidRPr="00EC3119" w:rsidRDefault="003614C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D540E79" w:rsidR="00E14BB7" w:rsidRPr="00EC3119" w:rsidRDefault="003614C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255FB828" w:rsidR="00E14BB7" w:rsidRPr="00EC3119" w:rsidRDefault="003614C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2E71908" w:rsidR="00E14BB7" w:rsidRPr="00EC3119" w:rsidRDefault="003614C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A6D5934" w:rsidR="00E14BB7" w:rsidRPr="00EC3119" w:rsidRDefault="003614C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DD08ED2" w:rsidR="00E14BB7" w:rsidRPr="00EC3119" w:rsidRDefault="003614C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1DBCC70" w:rsidR="00E14BB7" w:rsidRPr="00EC3119" w:rsidRDefault="003614C6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383EB07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FC50C6D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878028B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1A7366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FF8BD5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54AC3834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01CBCD1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803AB0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657A861D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F06599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16DE79F1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34845B38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DF4F9F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9848B9E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161E6DD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398C1C2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A305A2C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57341AE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0302F4D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D26833E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F6C3611" w:rsidR="00B87ED3" w:rsidRPr="000B3BE8" w:rsidRDefault="003614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03E2981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64E0A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2C00469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21AB8E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393826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9859D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562FA8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08971FE7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4F66B96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6481482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09199F8C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56B62EFC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15E558A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15AB7518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8AFA5E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C8A591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6478A7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70A696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6356CC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B04694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DB7D11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263E1599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08FDBD5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12F2EAA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2E3698EB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9E5FED4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4CD28903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43A6BB6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6CF57D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39F168E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1A1E18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F953C8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76DC74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3DF0B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042D4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10CE802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4751F8E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7F128019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C94402C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576164AE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3A8BA8B8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6511658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172D9BD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C4850C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3C9449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E6E92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E60573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1AD464E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FD3203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4B6559C2" w:rsidR="00B87ED3" w:rsidRPr="000B3BE8" w:rsidRDefault="003614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1DF439FD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5CBEADD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2E9CF7B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21E653BE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2FCE983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BE396B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0A313CC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3D61672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1A1EE75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56D76F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C276EB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23B2C2B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5195D2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3614C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