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7F97F7" w:rsidR="00DF4FD8" w:rsidRPr="002E58E1" w:rsidRDefault="00AF18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C9D7C1" w:rsidR="00150E46" w:rsidRPr="00012AA2" w:rsidRDefault="00AF18E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D889A6" w:rsidR="00150E46" w:rsidRPr="00927C1B" w:rsidRDefault="00A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137395" w:rsidR="00150E46" w:rsidRPr="00927C1B" w:rsidRDefault="00A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17EE9F" w:rsidR="00150E46" w:rsidRPr="00927C1B" w:rsidRDefault="00A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9BD180" w:rsidR="00150E46" w:rsidRPr="00927C1B" w:rsidRDefault="00A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612F0D" w:rsidR="00150E46" w:rsidRPr="00927C1B" w:rsidRDefault="00A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8A7C88" w:rsidR="00150E46" w:rsidRPr="00927C1B" w:rsidRDefault="00A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A5B66D" w:rsidR="00150E46" w:rsidRPr="00927C1B" w:rsidRDefault="00A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F5DC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1A4C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FDAC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DEBD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0D89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5909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47E974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6E05BF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32449C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A14F15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F55B8A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0A397B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C94EB8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1A5BDC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3C01E7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675714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530DE5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1B84A9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402EFC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46EFBE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5000A0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77F39C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A8A536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F95A4F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58B883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4D1673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658616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1AF950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28A788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61E887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7573C6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9BF437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06BFE4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74E206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BEB3EA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A139BF2" w:rsidR="00324982" w:rsidRPr="004B120E" w:rsidRDefault="00A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5277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FD226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C1779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8A21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3EF0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A193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F18E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