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3BA2A1" w:rsidR="0061148E" w:rsidRPr="009231D2" w:rsidRDefault="00A73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12E6" w:rsidR="0061148E" w:rsidRPr="009231D2" w:rsidRDefault="00A73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661D8" w:rsidR="00B87ED3" w:rsidRPr="00944D28" w:rsidRDefault="00A7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A1177" w:rsidR="00B87ED3" w:rsidRPr="00944D28" w:rsidRDefault="00A7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D1F49" w:rsidR="00B87ED3" w:rsidRPr="00944D28" w:rsidRDefault="00A7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F8E24" w:rsidR="00B87ED3" w:rsidRPr="00944D28" w:rsidRDefault="00A7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5C7CC" w:rsidR="00B87ED3" w:rsidRPr="00944D28" w:rsidRDefault="00A7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732B6" w:rsidR="00B87ED3" w:rsidRPr="00944D28" w:rsidRDefault="00A7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34DE0" w:rsidR="00B87ED3" w:rsidRPr="00944D28" w:rsidRDefault="00A7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1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4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B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1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4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1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8AE0F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5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3BCC2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AF457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A50C5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23E64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EC0E4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FC555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0A713" w:rsidR="00B87ED3" w:rsidRPr="00944D28" w:rsidRDefault="00A7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C95C3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D50BB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6DB8B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6A560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3195A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68B65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0362E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31532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1BDD1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74B5B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87C5C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CEC6E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12B9C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E51A6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FC294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E14B9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46309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50C77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42529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57FAB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BD9F7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5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04688D" w:rsidR="00B87ED3" w:rsidRPr="00944D28" w:rsidRDefault="00A7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4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87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F4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C5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09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83C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B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B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3DA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2022-10-20T02:45:00.0000000Z</dcterms:modified>
</coreProperties>
</file>