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7297F4" w:rsidR="0061148E" w:rsidRPr="009231D2" w:rsidRDefault="007D0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C85F" w:rsidR="0061148E" w:rsidRPr="009231D2" w:rsidRDefault="007D0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7B414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95319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86F2D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23048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47B27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D82B7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872FF" w:rsidR="00B87ED3" w:rsidRPr="00944D28" w:rsidRDefault="007D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3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3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9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0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F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9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EFEB3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3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41D81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A0B54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4A3B4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D6A56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57777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9753A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BC6A0" w:rsidR="00B87ED3" w:rsidRPr="00944D28" w:rsidRDefault="007D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2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623CE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332AE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DB257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E7097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0BF18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DAC89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3682B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DFBF" w:rsidR="00B87ED3" w:rsidRPr="00944D28" w:rsidRDefault="007D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A0E3" w:rsidR="00B87ED3" w:rsidRPr="00944D28" w:rsidRDefault="007D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30C80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27D9D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683E3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556C5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80A1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6E16A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F127A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3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1E264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BB96D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78188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807E2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05CF2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5B95A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5FE15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E2722" w:rsidR="00B87ED3" w:rsidRPr="00944D28" w:rsidRDefault="007D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6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3E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E4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52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1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9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2B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2022-10-20T02:27:00.0000000Z</dcterms:modified>
</coreProperties>
</file>