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F7ED1" w:rsidR="0061148E" w:rsidRPr="009231D2" w:rsidRDefault="00BD4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4884" w:rsidR="0061148E" w:rsidRPr="009231D2" w:rsidRDefault="00BD4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14BD9" w:rsidR="00B87ED3" w:rsidRPr="00944D28" w:rsidRDefault="00BD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D3E88" w:rsidR="00B87ED3" w:rsidRPr="00944D28" w:rsidRDefault="00BD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364BB" w:rsidR="00B87ED3" w:rsidRPr="00944D28" w:rsidRDefault="00BD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4718A" w:rsidR="00B87ED3" w:rsidRPr="00944D28" w:rsidRDefault="00BD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3B65D" w:rsidR="00B87ED3" w:rsidRPr="00944D28" w:rsidRDefault="00BD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0D0D6" w:rsidR="00B87ED3" w:rsidRPr="00944D28" w:rsidRDefault="00BD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F3F6D" w:rsidR="00B87ED3" w:rsidRPr="00944D28" w:rsidRDefault="00BD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4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4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1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8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F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5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62EF8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0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7132" w:rsidR="00B87ED3" w:rsidRPr="00944D28" w:rsidRDefault="00BD4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211F7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D067B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1B3F7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CB9D2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CA361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95090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53331" w:rsidR="00B87ED3" w:rsidRPr="00944D28" w:rsidRDefault="00BD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7D3C" w:rsidR="00B87ED3" w:rsidRPr="00944D28" w:rsidRDefault="00BD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293EB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30B0E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3B0E1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6A8BC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CC582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AD0F6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8F410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09CBD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73E8D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8DC50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C9FCB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B6B9F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9CDAA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5DA57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A39E3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1E399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27106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FCE69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F3348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FACDA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72A12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1E4D" w:rsidR="00B87ED3" w:rsidRPr="00944D28" w:rsidRDefault="00BD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4023DD" w:rsidR="00B87ED3" w:rsidRPr="00944D28" w:rsidRDefault="00BD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C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8C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0D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C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EB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99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51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2022-10-20T02:13:00.0000000Z</dcterms:modified>
</coreProperties>
</file>