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3A6360" w:rsidR="0061148E" w:rsidRPr="009231D2" w:rsidRDefault="00260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3CD6" w:rsidR="0061148E" w:rsidRPr="009231D2" w:rsidRDefault="00260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75D78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E500D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61703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5E6E0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613A8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3BA28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0BFC6" w:rsidR="00B87ED3" w:rsidRPr="00944D28" w:rsidRDefault="002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A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5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F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6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0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F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C00D1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4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7932D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C1F75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B6F73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27C49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84CF0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8D273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7131E" w:rsidR="00B87ED3" w:rsidRPr="00944D28" w:rsidRDefault="002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5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BF299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77032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1F8FC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2991E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61EC9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0D44B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3CCF5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20E54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1F0C6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F9A7E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CCA5D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EE4A5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D67A2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2EC7A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41F5" w:rsidR="00B87ED3" w:rsidRPr="00944D28" w:rsidRDefault="0026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64DB" w:rsidR="00B87ED3" w:rsidRPr="00944D28" w:rsidRDefault="0026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57223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351B8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81FEE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AF8A4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36C64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56827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A5B0E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536E" w:rsidR="00B87ED3" w:rsidRPr="00944D28" w:rsidRDefault="0026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F694EA" w:rsidR="00B87ED3" w:rsidRPr="00944D28" w:rsidRDefault="002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9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BA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0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3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B0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11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0B1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2022-10-20T01:21:00.0000000Z</dcterms:modified>
</coreProperties>
</file>