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4D470A" w:rsidR="0061148E" w:rsidRPr="009231D2" w:rsidRDefault="003C70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DCB22" w:rsidR="0061148E" w:rsidRPr="009231D2" w:rsidRDefault="003C70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02382" w:rsidR="00B87ED3" w:rsidRPr="00944D28" w:rsidRDefault="003C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96C14" w:rsidR="00B87ED3" w:rsidRPr="00944D28" w:rsidRDefault="003C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09358" w:rsidR="00B87ED3" w:rsidRPr="00944D28" w:rsidRDefault="003C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4A2CE" w:rsidR="00B87ED3" w:rsidRPr="00944D28" w:rsidRDefault="003C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F7BD9" w:rsidR="00B87ED3" w:rsidRPr="00944D28" w:rsidRDefault="003C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2F4D9" w:rsidR="00B87ED3" w:rsidRPr="00944D28" w:rsidRDefault="003C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467FE" w:rsidR="00B87ED3" w:rsidRPr="00944D28" w:rsidRDefault="003C70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6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1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2D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D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2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5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4B579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F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2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2A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7FB35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ACB8A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32D8F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68252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2B694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CFBE8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BEF5A" w:rsidR="00B87ED3" w:rsidRPr="00944D28" w:rsidRDefault="003C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A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A13ED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8A0C2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4299B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4615A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7116E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691F9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0FE26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D0096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1E1AD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063FD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8D9B8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4B1A1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0C180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1CA62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7BFF" w:rsidR="00B87ED3" w:rsidRPr="00944D28" w:rsidRDefault="003C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5C06D" w:rsidR="00B87ED3" w:rsidRPr="00944D28" w:rsidRDefault="003C7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9EDE0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D7BA9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7ADE6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A6BC0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30E32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17C71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90DD1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4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CA50BE" w:rsidR="00B87ED3" w:rsidRPr="00944D28" w:rsidRDefault="003C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65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82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D4B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E4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B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F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5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5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0B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