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2F24BDA" w:rsidR="0061148E" w:rsidRPr="009231D2" w:rsidRDefault="00806F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C5C6F" w:rsidR="0061148E" w:rsidRPr="009231D2" w:rsidRDefault="00806F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0320B3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9952DB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A7D6C2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E7BC37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F2ECFC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66FBB7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49852" w:rsidR="00B87ED3" w:rsidRPr="00944D28" w:rsidRDefault="00806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2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3FD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FD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2E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C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E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B995C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8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92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7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72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C04A21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E7F90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EFE18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87061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F7F331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2BDABB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DBFAC" w:rsidR="00B87ED3" w:rsidRPr="00944D28" w:rsidRDefault="00806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8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6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9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E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E9E9B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54E89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B5807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D948AB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5D321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78F0A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2364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7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2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5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6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A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EE1123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411E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03DB21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8431B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8CD0E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7E542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C8B6D9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0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3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9F090" w:rsidR="00B87ED3" w:rsidRPr="00944D28" w:rsidRDefault="00806F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1B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933F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F6AD1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DB7F9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A99BD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81A69F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3D2FB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7BA04C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C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7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1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1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1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0D64C7" w:rsidR="00B87ED3" w:rsidRPr="00944D28" w:rsidRDefault="00806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C2B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8F6C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05D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2B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052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4CF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DF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E9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3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0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D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1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6F52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2022-10-20T00:07:00.0000000Z</dcterms:modified>
</coreProperties>
</file>