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BB3D31" w:rsidR="0061148E" w:rsidRPr="009231D2" w:rsidRDefault="00EA1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6EF2" w:rsidR="0061148E" w:rsidRPr="009231D2" w:rsidRDefault="00EA1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8BC2A" w:rsidR="00B87ED3" w:rsidRPr="00944D28" w:rsidRDefault="00EA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E5546" w:rsidR="00B87ED3" w:rsidRPr="00944D28" w:rsidRDefault="00EA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7088D" w:rsidR="00B87ED3" w:rsidRPr="00944D28" w:rsidRDefault="00EA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3D2DD" w:rsidR="00B87ED3" w:rsidRPr="00944D28" w:rsidRDefault="00EA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07842" w:rsidR="00B87ED3" w:rsidRPr="00944D28" w:rsidRDefault="00EA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3B6F6" w:rsidR="00B87ED3" w:rsidRPr="00944D28" w:rsidRDefault="00EA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6D011" w:rsidR="00B87ED3" w:rsidRPr="00944D28" w:rsidRDefault="00EA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A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D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58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1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9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2C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CE583" w:rsidR="00B87ED3" w:rsidRPr="00944D28" w:rsidRDefault="00EA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F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1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7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7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ABFE4" w:rsidR="00B87ED3" w:rsidRPr="00944D28" w:rsidRDefault="00EA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911C4" w:rsidR="00B87ED3" w:rsidRPr="00944D28" w:rsidRDefault="00EA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5F802" w:rsidR="00B87ED3" w:rsidRPr="00944D28" w:rsidRDefault="00EA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E6842" w:rsidR="00B87ED3" w:rsidRPr="00944D28" w:rsidRDefault="00EA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76EA3" w:rsidR="00B87ED3" w:rsidRPr="00944D28" w:rsidRDefault="00EA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EA7B6" w:rsidR="00B87ED3" w:rsidRPr="00944D28" w:rsidRDefault="00EA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4B354" w:rsidR="00B87ED3" w:rsidRPr="00944D28" w:rsidRDefault="00EA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B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0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DB4BB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64068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2FA01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4D8E8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C2340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FE61B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F6019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FD59" w:rsidR="00B87ED3" w:rsidRPr="00944D28" w:rsidRDefault="00EA1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1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B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CBC92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28F93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AB540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8E349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95A92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0CAB1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EC6F6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A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C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4CE90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4676C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A61DE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7AD5C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04B27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A95A3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F6E63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9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F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A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4E4736" w:rsidR="00B87ED3" w:rsidRPr="00944D28" w:rsidRDefault="00EA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68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F4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824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51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FF8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1D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E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0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4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2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0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1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1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1E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2022-10-19T23:17:00.0000000Z</dcterms:modified>
</coreProperties>
</file>