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8E81A6" w:rsidR="0061148E" w:rsidRPr="009231D2" w:rsidRDefault="000C4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94A9" w:rsidR="0061148E" w:rsidRPr="009231D2" w:rsidRDefault="000C4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1C73B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283F8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BD8E5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65360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90573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8ACA1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A7AF5" w:rsidR="00B87ED3" w:rsidRPr="00944D28" w:rsidRDefault="000C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4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0B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8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6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C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5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BA577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B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C58BC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262E6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6E6DC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616F6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83C97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F341F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12DAB" w:rsidR="00B87ED3" w:rsidRPr="00944D28" w:rsidRDefault="000C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3795" w:rsidR="00B87ED3" w:rsidRPr="00944D28" w:rsidRDefault="000C4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4FEFA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8945F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E9979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955AB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3A3F6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8DE38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06EBD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1D43F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0CE41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A488A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D0F13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26E16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26835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F8638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56537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2CCFC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B33AB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9B435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F3C7C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57F7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6A54B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8EEF" w:rsidR="00B87ED3" w:rsidRPr="00944D28" w:rsidRDefault="000C4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4CF157" w:rsidR="00B87ED3" w:rsidRPr="00944D28" w:rsidRDefault="000C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65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1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93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0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CA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E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4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C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B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2022-10-19T22:11:00.0000000Z</dcterms:modified>
</coreProperties>
</file>