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28B440" w:rsidR="0061148E" w:rsidRPr="009231D2" w:rsidRDefault="005B7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4B2B" w:rsidR="0061148E" w:rsidRPr="009231D2" w:rsidRDefault="005B7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E9258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F182A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633F0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82E36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7A3CF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0BD32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3562F" w:rsidR="00B87ED3" w:rsidRPr="00944D28" w:rsidRDefault="005B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C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F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4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B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9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2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E0A96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67D6" w:rsidR="00B87ED3" w:rsidRPr="00944D28" w:rsidRDefault="005B7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55879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6C5F6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E8BDE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BB602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CA798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07F48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9653F" w:rsidR="00B87ED3" w:rsidRPr="00944D28" w:rsidRDefault="005B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0D82" w:rsidR="00B87ED3" w:rsidRPr="00944D28" w:rsidRDefault="005B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BFA93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27AC9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A87E2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D0417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945C8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B5703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67B12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63CB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ACDD9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939C7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5444A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73ABD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A5E54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7071B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F5F7" w:rsidR="00B87ED3" w:rsidRPr="00944D28" w:rsidRDefault="005B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F57C" w:rsidR="00B87ED3" w:rsidRPr="00944D28" w:rsidRDefault="005B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8C523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C3FE6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B3DD8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2B0BD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19B19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94550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0D014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75BE" w:rsidR="00B87ED3" w:rsidRPr="00944D28" w:rsidRDefault="005B7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D39E3" w:rsidR="00B87ED3" w:rsidRPr="00944D28" w:rsidRDefault="005B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B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FC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2E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FB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6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EA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F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736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2022-10-19T22:06:00.0000000Z</dcterms:modified>
</coreProperties>
</file>