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F6324E" w:rsidR="0061148E" w:rsidRPr="009231D2" w:rsidRDefault="00722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0595" w:rsidR="0061148E" w:rsidRPr="009231D2" w:rsidRDefault="00722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5C127" w:rsidR="00B87ED3" w:rsidRPr="00944D28" w:rsidRDefault="0072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591B7" w:rsidR="00B87ED3" w:rsidRPr="00944D28" w:rsidRDefault="0072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49852" w:rsidR="00B87ED3" w:rsidRPr="00944D28" w:rsidRDefault="0072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E19EF" w:rsidR="00B87ED3" w:rsidRPr="00944D28" w:rsidRDefault="0072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E44BB" w:rsidR="00B87ED3" w:rsidRPr="00944D28" w:rsidRDefault="0072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04920" w:rsidR="00B87ED3" w:rsidRPr="00944D28" w:rsidRDefault="0072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0D760" w:rsidR="00B87ED3" w:rsidRPr="00944D28" w:rsidRDefault="0072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11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8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6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F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65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D5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D4CA8" w:rsidR="00B87ED3" w:rsidRPr="00944D28" w:rsidRDefault="0072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C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7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7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9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8147A" w:rsidR="00B87ED3" w:rsidRPr="00944D28" w:rsidRDefault="0072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C3CF7" w:rsidR="00B87ED3" w:rsidRPr="00944D28" w:rsidRDefault="0072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2D8BF" w:rsidR="00B87ED3" w:rsidRPr="00944D28" w:rsidRDefault="0072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7B7AC" w:rsidR="00B87ED3" w:rsidRPr="00944D28" w:rsidRDefault="0072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7B509" w:rsidR="00B87ED3" w:rsidRPr="00944D28" w:rsidRDefault="0072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C67E6" w:rsidR="00B87ED3" w:rsidRPr="00944D28" w:rsidRDefault="0072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90E10" w:rsidR="00B87ED3" w:rsidRPr="00944D28" w:rsidRDefault="0072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6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D5A5A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803D8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29005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2FE3D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DFD9F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E44E9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B60DF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E5C58" w:rsidR="00B87ED3" w:rsidRPr="00944D28" w:rsidRDefault="0072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8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0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86208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CC3FF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FA963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6B9BB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CAF10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2A51A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2C198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1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69D8" w:rsidR="00B87ED3" w:rsidRPr="00944D28" w:rsidRDefault="0072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4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2C476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E79CC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11621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9EC87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62870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97EDF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349D9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3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2852F5" w:rsidR="00B87ED3" w:rsidRPr="00944D28" w:rsidRDefault="0072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EC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10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39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EA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0E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1F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A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4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3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E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E7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2022-10-19T21:07:00.0000000Z</dcterms:modified>
</coreProperties>
</file>