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7806D6" w:rsidR="0061148E" w:rsidRPr="009231D2" w:rsidRDefault="00012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8F68" w:rsidR="0061148E" w:rsidRPr="009231D2" w:rsidRDefault="00012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56460" w:rsidR="00B87ED3" w:rsidRPr="00944D28" w:rsidRDefault="000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7F08E" w:rsidR="00B87ED3" w:rsidRPr="00944D28" w:rsidRDefault="000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0B13D" w:rsidR="00B87ED3" w:rsidRPr="00944D28" w:rsidRDefault="000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0CD4F" w:rsidR="00B87ED3" w:rsidRPr="00944D28" w:rsidRDefault="000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2D7DF" w:rsidR="00B87ED3" w:rsidRPr="00944D28" w:rsidRDefault="000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42FA6" w:rsidR="00B87ED3" w:rsidRPr="00944D28" w:rsidRDefault="000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54E4D" w:rsidR="00B87ED3" w:rsidRPr="00944D28" w:rsidRDefault="000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C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9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A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2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0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6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0ADDE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E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C01D3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3EBE5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8CD03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34066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1C660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16E08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DFDA7" w:rsidR="00B87ED3" w:rsidRPr="00944D28" w:rsidRDefault="000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E9F5" w:rsidR="00B87ED3" w:rsidRPr="00944D28" w:rsidRDefault="0001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CFDF5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D9A81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A3A30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C8398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0BD4F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90789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99C79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3BAC" w:rsidR="00B87ED3" w:rsidRPr="00944D28" w:rsidRDefault="0001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F58E8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64555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A5376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4AA0A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76542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C8132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0B216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878B" w:rsidR="00B87ED3" w:rsidRPr="00944D28" w:rsidRDefault="0001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90450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7C6B1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D447E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079E5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166EC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96199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F56FE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8CCACB" w:rsidR="00B87ED3" w:rsidRPr="00944D28" w:rsidRDefault="000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6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DB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ED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54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7B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92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2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0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9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B7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