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F8301" w:rsidR="0061148E" w:rsidRPr="009231D2" w:rsidRDefault="00F67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5FCB" w:rsidR="0061148E" w:rsidRPr="009231D2" w:rsidRDefault="00F67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AC64F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6187F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D54E2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60953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7D23D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D53DB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5BCBA" w:rsidR="00B87ED3" w:rsidRPr="00944D28" w:rsidRDefault="00F6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0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5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6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0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A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F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75003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2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955A6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4F8E0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0D79C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A03B0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0EAAF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187D9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8B7B2" w:rsidR="00B87ED3" w:rsidRPr="00944D28" w:rsidRDefault="00F6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02C77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18071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C810C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EC755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D037F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B1FD3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F7B04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1E704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BF5FC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D40BD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4D5F0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BD0F8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C999E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48C22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98D14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ED735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4E926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3CE8C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0245D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F3435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69146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3CBD" w:rsidR="00B87ED3" w:rsidRPr="00944D28" w:rsidRDefault="00F6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F147BD" w:rsidR="00B87ED3" w:rsidRPr="00944D28" w:rsidRDefault="00F6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02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29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8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5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5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8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A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A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D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54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