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AA51E" w:rsidR="0061148E" w:rsidRPr="009231D2" w:rsidRDefault="00E11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0A87" w:rsidR="0061148E" w:rsidRPr="009231D2" w:rsidRDefault="00E11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DF90E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2B979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F9480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32C29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D22BD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59682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7BD3B" w:rsidR="00B87ED3" w:rsidRPr="00944D28" w:rsidRDefault="00E1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8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6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2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A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5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3FE8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7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0E2B8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1F1C3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0B3DA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30CAF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7DE34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DC544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1D5BC" w:rsidR="00B87ED3" w:rsidRPr="00944D28" w:rsidRDefault="00E1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A788" w:rsidR="00B87ED3" w:rsidRPr="00944D28" w:rsidRDefault="00E1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14286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E8E47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A73D9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D8B64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32155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D5DB4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FCD39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F563" w:rsidR="00B87ED3" w:rsidRPr="00944D28" w:rsidRDefault="00E1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6DBCC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3DF9D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0397A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B7C95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0F54B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E3E8D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AF155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8B20C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F54AD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C33C8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77029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451D2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1FF94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B47F7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9FB5" w:rsidR="00B87ED3" w:rsidRPr="00944D28" w:rsidRDefault="00E1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86A2D4" w:rsidR="00B87ED3" w:rsidRPr="00944D28" w:rsidRDefault="00E1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3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EC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1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B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9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7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10A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